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68" w:rsidRDefault="0063216D">
      <w:bookmarkStart w:id="0" w:name="_GoBack"/>
      <w:r>
        <w:rPr>
          <w:noProof/>
        </w:rPr>
        <w:drawing>
          <wp:inline distT="0" distB="0" distL="0" distR="0" wp14:anchorId="64CEEFEF" wp14:editId="71D78767">
            <wp:extent cx="3435350" cy="27556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37" t="29539" r="72746" b="11382"/>
                    <a:stretch/>
                  </pic:blipFill>
                  <pic:spPr bwMode="auto">
                    <a:xfrm>
                      <a:off x="0" y="0"/>
                      <a:ext cx="3457408" cy="277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4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16D" w:rsidRDefault="0063216D" w:rsidP="0063216D">
      <w:pPr>
        <w:spacing w:after="0" w:line="240" w:lineRule="auto"/>
      </w:pPr>
      <w:r>
        <w:separator/>
      </w:r>
    </w:p>
  </w:endnote>
  <w:endnote w:type="continuationSeparator" w:id="0">
    <w:p w:rsidR="0063216D" w:rsidRDefault="0063216D" w:rsidP="006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6D" w:rsidRDefault="00632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6D" w:rsidRDefault="00632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6D" w:rsidRDefault="0063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16D" w:rsidRDefault="0063216D" w:rsidP="0063216D">
      <w:pPr>
        <w:spacing w:after="0" w:line="240" w:lineRule="auto"/>
      </w:pPr>
      <w:r>
        <w:separator/>
      </w:r>
    </w:p>
  </w:footnote>
  <w:footnote w:type="continuationSeparator" w:id="0">
    <w:p w:rsidR="0063216D" w:rsidRDefault="0063216D" w:rsidP="0063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6D" w:rsidRDefault="00632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6D" w:rsidRDefault="006321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6d6462fa754f9466063c4e5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216D" w:rsidRPr="0063216D" w:rsidRDefault="0063216D" w:rsidP="0063216D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63216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d6462fa754f9466063c4e5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NGeNzgZAwAANwYAAA4AAAAAAAAAAAAAAAAA&#10;LgIAAGRycy9lMm9Eb2MueG1sUEsBAi0AFAAGAAgAAAAhAC86uUb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63216D" w:rsidRPr="0063216D" w:rsidRDefault="0063216D" w:rsidP="0063216D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63216D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6D" w:rsidRDefault="00632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6D"/>
    <w:rsid w:val="0063216D"/>
    <w:rsid w:val="00B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B3E2A5-ABB1-4421-9197-56C6F7F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6D"/>
  </w:style>
  <w:style w:type="paragraph" w:styleId="Footer">
    <w:name w:val="footer"/>
    <w:basedOn w:val="Normal"/>
    <w:link w:val="FooterChar"/>
    <w:uiPriority w:val="99"/>
    <w:unhideWhenUsed/>
    <w:rsid w:val="00632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Catherine</dc:creator>
  <cp:keywords/>
  <dc:description/>
  <cp:lastModifiedBy>Pierce, Catherine</cp:lastModifiedBy>
  <cp:revision>1</cp:revision>
  <dcterms:created xsi:type="dcterms:W3CDTF">2020-02-12T15:34:00Z</dcterms:created>
  <dcterms:modified xsi:type="dcterms:W3CDTF">2020-02-12T15:35:00Z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Catherine.Pierce@richmondandwandsworth.gov.uk</vt:lpwstr>
  </property>
  <property fmtid="{D5CDD505-2E9C-101B-9397-08002B2CF9AE}" pid="5" name="MSIP_Label_763da656-5c75-4f6d-9461-4a3ce9a537cc_SetDate">
    <vt:lpwstr>2020-02-12T15:35:19.5189656Z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</Properties>
</file>