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888"/>
        <w:tblW w:w="0" w:type="auto"/>
        <w:tblLook w:val="04A0" w:firstRow="1" w:lastRow="0" w:firstColumn="1" w:lastColumn="0" w:noHBand="0" w:noVBand="1"/>
      </w:tblPr>
      <w:tblGrid>
        <w:gridCol w:w="4050"/>
        <w:gridCol w:w="3984"/>
        <w:gridCol w:w="3342"/>
        <w:gridCol w:w="4012"/>
      </w:tblGrid>
      <w:tr w:rsidR="00002FEB" w14:paraId="5A565F7D" w14:textId="77777777" w:rsidTr="00703BE2">
        <w:tc>
          <w:tcPr>
            <w:tcW w:w="15388" w:type="dxa"/>
            <w:gridSpan w:val="4"/>
          </w:tcPr>
          <w:p w14:paraId="14C1E619" w14:textId="77777777" w:rsidR="00002FEB" w:rsidRDefault="00002FEB" w:rsidP="00315B69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904D2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Here are examples of equipment that we are looking to install. </w:t>
            </w:r>
          </w:p>
          <w:p w14:paraId="552A7EFC" w14:textId="4802213C" w:rsidR="008A3E2B" w:rsidRDefault="008A3E2B" w:rsidP="00315B69">
            <w:pPr>
              <w:jc w:val="center"/>
            </w:pPr>
          </w:p>
        </w:tc>
      </w:tr>
      <w:tr w:rsidR="0091091B" w14:paraId="6BD71498" w14:textId="77777777" w:rsidTr="00703BE2">
        <w:tc>
          <w:tcPr>
            <w:tcW w:w="4335" w:type="dxa"/>
          </w:tcPr>
          <w:p w14:paraId="3E9A255D" w14:textId="076F5CA9" w:rsidR="00002FEB" w:rsidRDefault="00252943" w:rsidP="00703BE2">
            <w:r w:rsidRPr="00252943">
              <w:rPr>
                <w:noProof/>
              </w:rPr>
              <w:drawing>
                <wp:inline distT="0" distB="0" distL="0" distR="0" wp14:anchorId="56426588" wp14:editId="4C3DFDB4">
                  <wp:extent cx="2210214" cy="2210214"/>
                  <wp:effectExtent l="0" t="0" r="0" b="0"/>
                  <wp:docPr id="6" name="Picture 6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48DCEB-7233-1512-8F58-33E68246D4B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448DCEB-7233-1512-8F58-33E68246D4B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214" cy="2210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</w:tcPr>
          <w:p w14:paraId="3A982A4A" w14:textId="70B39CC1" w:rsidR="00002FEB" w:rsidRDefault="009B3188" w:rsidP="00703BE2">
            <w:r w:rsidRPr="009B3188">
              <w:rPr>
                <w:noProof/>
              </w:rPr>
              <w:drawing>
                <wp:inline distT="0" distB="0" distL="0" distR="0" wp14:anchorId="35918E5A" wp14:editId="2C0EDE73">
                  <wp:extent cx="2566738" cy="2566738"/>
                  <wp:effectExtent l="0" t="0" r="5080" b="5080"/>
                  <wp:docPr id="10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DAB3BD-C82F-358E-97F7-1EA7E49BAC8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3DDAB3BD-C82F-358E-97F7-1EA7E49BAC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738" cy="2566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</w:tcPr>
          <w:p w14:paraId="7A9B39FD" w14:textId="46D2A8B8" w:rsidR="00002FEB" w:rsidRDefault="0051701C" w:rsidP="00703BE2">
            <w:r w:rsidRPr="0051701C">
              <w:rPr>
                <w:noProof/>
              </w:rPr>
              <w:drawing>
                <wp:inline distT="0" distB="0" distL="0" distR="0" wp14:anchorId="1A9F7B21" wp14:editId="34016016">
                  <wp:extent cx="2009775" cy="2009775"/>
                  <wp:effectExtent l="0" t="0" r="9525" b="9525"/>
                  <wp:docPr id="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B37F88-8470-35CE-B2B4-FAB77440BDB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93B37F88-8470-35CE-B2B4-FAB77440BDB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060" cy="201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2" w:type="dxa"/>
          </w:tcPr>
          <w:p w14:paraId="300C8856" w14:textId="252263BA" w:rsidR="00002FEB" w:rsidRDefault="00B86C39" w:rsidP="00703BE2">
            <w:r>
              <w:rPr>
                <w:noProof/>
              </w:rPr>
              <w:drawing>
                <wp:anchor distT="0" distB="0" distL="114300" distR="114300" simplePos="0" relativeHeight="251660293" behindDoc="1" locked="0" layoutInCell="1" allowOverlap="1" wp14:anchorId="33589955" wp14:editId="68FF25A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178435</wp:posOffset>
                  </wp:positionV>
                  <wp:extent cx="2588895" cy="1828800"/>
                  <wp:effectExtent l="0" t="0" r="1905" b="0"/>
                  <wp:wrapSquare wrapText="bothSides"/>
                  <wp:docPr id="4" name="Picture 4" descr="Multi purpose fitness fr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ulti purpose fitness fr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89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3BE2" w14:paraId="5E73FAFA" w14:textId="77777777" w:rsidTr="00703BE2">
        <w:tc>
          <w:tcPr>
            <w:tcW w:w="4335" w:type="dxa"/>
          </w:tcPr>
          <w:p w14:paraId="2236154A" w14:textId="2DB749BA" w:rsidR="00D011BA" w:rsidRPr="0029668F" w:rsidRDefault="00252943" w:rsidP="00703BE2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Arm and Pedal Bike</w:t>
            </w:r>
          </w:p>
        </w:tc>
        <w:tc>
          <w:tcPr>
            <w:tcW w:w="3610" w:type="dxa"/>
          </w:tcPr>
          <w:p w14:paraId="4D5A85A9" w14:textId="72D66FB1" w:rsidR="003F36E2" w:rsidRPr="003F36E2" w:rsidRDefault="009B3188" w:rsidP="003F36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Double Skier</w:t>
            </w:r>
          </w:p>
          <w:p w14:paraId="0FDB8B5B" w14:textId="091031FE" w:rsidR="00D011BA" w:rsidRPr="0029668F" w:rsidRDefault="00D011BA" w:rsidP="00703BE2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3611" w:type="dxa"/>
          </w:tcPr>
          <w:p w14:paraId="747DE2DE" w14:textId="360BC6CC" w:rsidR="00D011BA" w:rsidRPr="0029668F" w:rsidRDefault="0051701C" w:rsidP="00703BE2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Triple Step</w:t>
            </w:r>
          </w:p>
        </w:tc>
        <w:tc>
          <w:tcPr>
            <w:tcW w:w="3832" w:type="dxa"/>
          </w:tcPr>
          <w:p w14:paraId="1C75636D" w14:textId="075108FF" w:rsidR="00D011BA" w:rsidRPr="0029668F" w:rsidRDefault="00B86C39" w:rsidP="00703BE2">
            <w:pPr>
              <w:jc w:val="center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lang w:eastAsia="en-GB"/>
              </w:rPr>
              <w:t>Multi-purpose fitness frame</w:t>
            </w:r>
          </w:p>
        </w:tc>
      </w:tr>
      <w:tr w:rsidR="00703BE2" w14:paraId="7714F607" w14:textId="77777777" w:rsidTr="00703BE2">
        <w:tc>
          <w:tcPr>
            <w:tcW w:w="4335" w:type="dxa"/>
          </w:tcPr>
          <w:p w14:paraId="238E34F5" w14:textId="2F30A5D5" w:rsidR="00D011BA" w:rsidRPr="0029668F" w:rsidRDefault="00D011BA" w:rsidP="00703BE2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9668F">
              <w:rPr>
                <w:rFonts w:ascii="Arial" w:hAnsi="Arial" w:cs="Arial"/>
                <w:b/>
                <w:bCs/>
                <w:noProof/>
              </w:rPr>
              <w:t>Lat Pull and Chess Press Combo</w:t>
            </w:r>
          </w:p>
        </w:tc>
        <w:tc>
          <w:tcPr>
            <w:tcW w:w="3610" w:type="dxa"/>
          </w:tcPr>
          <w:p w14:paraId="21926FC0" w14:textId="0632D0F6" w:rsidR="00D011BA" w:rsidRPr="0029668F" w:rsidRDefault="00F245C7" w:rsidP="00703BE2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Seated leg press</w:t>
            </w:r>
          </w:p>
        </w:tc>
        <w:tc>
          <w:tcPr>
            <w:tcW w:w="3611" w:type="dxa"/>
          </w:tcPr>
          <w:p w14:paraId="09D5DCF0" w14:textId="741F68BF" w:rsidR="00D011BA" w:rsidRPr="0029668F" w:rsidRDefault="0056653C" w:rsidP="00703BE2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Spinning </w:t>
            </w:r>
            <w:r w:rsidR="009E7EF9">
              <w:rPr>
                <w:rFonts w:ascii="Arial" w:hAnsi="Arial" w:cs="Arial"/>
                <w:b/>
                <w:bCs/>
                <w:noProof/>
              </w:rPr>
              <w:t>Bike</w:t>
            </w:r>
          </w:p>
        </w:tc>
        <w:tc>
          <w:tcPr>
            <w:tcW w:w="3832" w:type="dxa"/>
          </w:tcPr>
          <w:p w14:paraId="6C89A1E6" w14:textId="64DA9D4C" w:rsidR="00D011BA" w:rsidRPr="0029668F" w:rsidRDefault="00355E6E" w:rsidP="00703BE2">
            <w:pPr>
              <w:jc w:val="center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lang w:eastAsia="en-GB"/>
              </w:rPr>
              <w:t>Tai Chi spinner wheelchair accessible</w:t>
            </w:r>
          </w:p>
        </w:tc>
      </w:tr>
      <w:tr w:rsidR="0091091B" w14:paraId="0AC1D670" w14:textId="77777777" w:rsidTr="00703BE2">
        <w:tc>
          <w:tcPr>
            <w:tcW w:w="4335" w:type="dxa"/>
          </w:tcPr>
          <w:p w14:paraId="353E04C1" w14:textId="6DB69BE3" w:rsidR="00002FEB" w:rsidRDefault="00D011BA" w:rsidP="00703BE2">
            <w:r>
              <w:rPr>
                <w:noProof/>
              </w:rPr>
              <w:drawing>
                <wp:anchor distT="0" distB="0" distL="114300" distR="114300" simplePos="0" relativeHeight="251658243" behindDoc="1" locked="0" layoutInCell="1" allowOverlap="1" wp14:anchorId="118748A8" wp14:editId="681DEC6D">
                  <wp:simplePos x="0" y="0"/>
                  <wp:positionH relativeFrom="margin">
                    <wp:posOffset>-61595</wp:posOffset>
                  </wp:positionH>
                  <wp:positionV relativeFrom="paragraph">
                    <wp:posOffset>14605</wp:posOffset>
                  </wp:positionV>
                  <wp:extent cx="2615565" cy="2161540"/>
                  <wp:effectExtent l="0" t="0" r="0" b="0"/>
                  <wp:wrapSquare wrapText="bothSides"/>
                  <wp:docPr id="5" name="Picture 5" descr="Lat Pull &amp; Chest Press Combo outdoor workout station | HAGS | ESI External  Wor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t Pull &amp; Chest Press Combo outdoor workout station | HAGS | ESI External  Wor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565" cy="216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10" w:type="dxa"/>
          </w:tcPr>
          <w:p w14:paraId="53C6FD4D" w14:textId="286A2B92" w:rsidR="002904D2" w:rsidRDefault="002904D2" w:rsidP="00703BE2">
            <w:pPr>
              <w:rPr>
                <w:noProof/>
              </w:rPr>
            </w:pPr>
          </w:p>
          <w:p w14:paraId="27492B91" w14:textId="23C50748" w:rsidR="00002FEB" w:rsidRDefault="00F245C7" w:rsidP="00703BE2">
            <w:r w:rsidRPr="00F245C7">
              <w:rPr>
                <w:noProof/>
              </w:rPr>
              <w:drawing>
                <wp:inline distT="0" distB="0" distL="0" distR="0" wp14:anchorId="58B52747" wp14:editId="655673C9">
                  <wp:extent cx="2257425" cy="2257425"/>
                  <wp:effectExtent l="0" t="0" r="9525" b="9525"/>
                  <wp:docPr id="12" name="Picture 11" descr="A close-up of a microscope&#10;&#10;Description automatically generated with low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2D5943-315B-C373-7D6A-362ABE2983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lose-up of a microscope&#10;&#10;Description automatically generated with low confidence">
                            <a:extLst>
                              <a:ext uri="{FF2B5EF4-FFF2-40B4-BE49-F238E27FC236}">
                                <a16:creationId xmlns:a16="http://schemas.microsoft.com/office/drawing/2014/main" id="{712D5943-315B-C373-7D6A-362ABE2983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745" cy="225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</w:tcPr>
          <w:p w14:paraId="3D193025" w14:textId="4E47D184" w:rsidR="00002FEB" w:rsidRDefault="0091091B" w:rsidP="00703BE2">
            <w:r>
              <w:rPr>
                <w:noProof/>
              </w:rPr>
              <w:drawing>
                <wp:anchor distT="0" distB="0" distL="114300" distR="114300" simplePos="0" relativeHeight="251658245" behindDoc="0" locked="0" layoutInCell="1" allowOverlap="1" wp14:anchorId="343D9683" wp14:editId="4A58EC3A">
                  <wp:simplePos x="0" y="0"/>
                  <wp:positionH relativeFrom="column">
                    <wp:posOffset>18090</wp:posOffset>
                  </wp:positionH>
                  <wp:positionV relativeFrom="paragraph">
                    <wp:posOffset>415305</wp:posOffset>
                  </wp:positionV>
                  <wp:extent cx="2125980" cy="1594485"/>
                  <wp:effectExtent l="0" t="0" r="7620" b="5715"/>
                  <wp:wrapSquare wrapText="bothSides"/>
                  <wp:docPr id="14" name="Picture 14" descr="Spinning Bi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inning Bi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2" w:type="dxa"/>
          </w:tcPr>
          <w:p w14:paraId="0A58C673" w14:textId="7E4C9490" w:rsidR="00002FEB" w:rsidRDefault="00355E6E" w:rsidP="00703BE2">
            <w:r w:rsidRPr="00355E6E">
              <w:rPr>
                <w:noProof/>
              </w:rPr>
              <w:drawing>
                <wp:inline distT="0" distB="0" distL="0" distR="0" wp14:anchorId="5AEC4987" wp14:editId="35CDAB91">
                  <wp:extent cx="2210214" cy="2210214"/>
                  <wp:effectExtent l="0" t="0" r="0" b="0"/>
                  <wp:docPr id="13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0AEC5EB-AAEF-A91F-18DB-7B3D771F4A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10AEC5EB-AAEF-A91F-18DB-7B3D771F4A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214" cy="2210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CBB55" w14:textId="678E8233" w:rsidR="00F66883" w:rsidRDefault="00F66883"/>
    <w:sectPr w:rsidR="00F66883" w:rsidSect="00002FE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B0A35" w14:textId="77777777" w:rsidR="00EB6228" w:rsidRDefault="00EB6228" w:rsidP="00002FEB">
      <w:pPr>
        <w:spacing w:after="0" w:line="240" w:lineRule="auto"/>
      </w:pPr>
      <w:r>
        <w:separator/>
      </w:r>
    </w:p>
  </w:endnote>
  <w:endnote w:type="continuationSeparator" w:id="0">
    <w:p w14:paraId="50DD350D" w14:textId="77777777" w:rsidR="00EB6228" w:rsidRDefault="00EB6228" w:rsidP="00002FEB">
      <w:pPr>
        <w:spacing w:after="0" w:line="240" w:lineRule="auto"/>
      </w:pPr>
      <w:r>
        <w:continuationSeparator/>
      </w:r>
    </w:p>
  </w:endnote>
  <w:endnote w:type="continuationNotice" w:id="1">
    <w:p w14:paraId="7BF8CF34" w14:textId="77777777" w:rsidR="00EB6228" w:rsidRDefault="00EB62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3196" w14:textId="77777777" w:rsidR="00002FEB" w:rsidRDefault="00002F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AAA5" w14:textId="77777777" w:rsidR="00002FEB" w:rsidRDefault="00002F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110A" w14:textId="77777777" w:rsidR="00002FEB" w:rsidRDefault="00002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83D81" w14:textId="77777777" w:rsidR="00EB6228" w:rsidRDefault="00EB6228" w:rsidP="00002FEB">
      <w:pPr>
        <w:spacing w:after="0" w:line="240" w:lineRule="auto"/>
      </w:pPr>
      <w:r>
        <w:separator/>
      </w:r>
    </w:p>
  </w:footnote>
  <w:footnote w:type="continuationSeparator" w:id="0">
    <w:p w14:paraId="0ACEBA2C" w14:textId="77777777" w:rsidR="00EB6228" w:rsidRDefault="00EB6228" w:rsidP="00002FEB">
      <w:pPr>
        <w:spacing w:after="0" w:line="240" w:lineRule="auto"/>
      </w:pPr>
      <w:r>
        <w:continuationSeparator/>
      </w:r>
    </w:p>
  </w:footnote>
  <w:footnote w:type="continuationNotice" w:id="1">
    <w:p w14:paraId="2DDC80F3" w14:textId="77777777" w:rsidR="00EB6228" w:rsidRDefault="00EB62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8DF5" w14:textId="77777777" w:rsidR="00002FEB" w:rsidRDefault="00002F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900BB77" wp14:editId="2C24AA8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B0D06B" w14:textId="77777777" w:rsidR="00002FEB" w:rsidRPr="00002FEB" w:rsidRDefault="00002F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2F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0BB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59B0D06B" w14:textId="77777777" w:rsidR="00002FEB" w:rsidRPr="00002FEB" w:rsidRDefault="00002F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2FE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26D7" w14:textId="77777777" w:rsidR="00002FEB" w:rsidRDefault="00002F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5AE14D2" wp14:editId="52617CB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47373D" w14:textId="77777777" w:rsidR="00002FEB" w:rsidRPr="00002FEB" w:rsidRDefault="00002F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2F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E14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5824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6747373D" w14:textId="77777777" w:rsidR="00002FEB" w:rsidRPr="00002FEB" w:rsidRDefault="00002F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2FE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7BAE" w14:textId="77777777" w:rsidR="00002FEB" w:rsidRDefault="00002F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FACD81" wp14:editId="30AA90D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83BD83" w14:textId="77777777" w:rsidR="00002FEB" w:rsidRPr="00002FEB" w:rsidRDefault="00002F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2F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FACD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1A83BD83" w14:textId="77777777" w:rsidR="00002FEB" w:rsidRPr="00002FEB" w:rsidRDefault="00002F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2FE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EB"/>
    <w:rsid w:val="00002FEB"/>
    <w:rsid w:val="000A117A"/>
    <w:rsid w:val="000E4B7C"/>
    <w:rsid w:val="00204F04"/>
    <w:rsid w:val="00252943"/>
    <w:rsid w:val="002904D2"/>
    <w:rsid w:val="0029668F"/>
    <w:rsid w:val="00315B69"/>
    <w:rsid w:val="00331F0B"/>
    <w:rsid w:val="00355E6E"/>
    <w:rsid w:val="00384921"/>
    <w:rsid w:val="003F36E2"/>
    <w:rsid w:val="0051701C"/>
    <w:rsid w:val="0056653C"/>
    <w:rsid w:val="005863EE"/>
    <w:rsid w:val="00644C39"/>
    <w:rsid w:val="00703BE2"/>
    <w:rsid w:val="00765F7F"/>
    <w:rsid w:val="0077392E"/>
    <w:rsid w:val="007F3D68"/>
    <w:rsid w:val="008600AF"/>
    <w:rsid w:val="008A3E2B"/>
    <w:rsid w:val="0091091B"/>
    <w:rsid w:val="00981298"/>
    <w:rsid w:val="009B3188"/>
    <w:rsid w:val="009E696D"/>
    <w:rsid w:val="009E7EF9"/>
    <w:rsid w:val="009F770A"/>
    <w:rsid w:val="00A40FF0"/>
    <w:rsid w:val="00AC050D"/>
    <w:rsid w:val="00B33C24"/>
    <w:rsid w:val="00B86C39"/>
    <w:rsid w:val="00B86FF6"/>
    <w:rsid w:val="00BE376A"/>
    <w:rsid w:val="00C47528"/>
    <w:rsid w:val="00CC5FB5"/>
    <w:rsid w:val="00D011BA"/>
    <w:rsid w:val="00D92D89"/>
    <w:rsid w:val="00DA46F5"/>
    <w:rsid w:val="00DF15BA"/>
    <w:rsid w:val="00E24220"/>
    <w:rsid w:val="00EB614F"/>
    <w:rsid w:val="00EB6228"/>
    <w:rsid w:val="00F245C7"/>
    <w:rsid w:val="00F66883"/>
    <w:rsid w:val="00F95DA2"/>
    <w:rsid w:val="00FB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81BFF"/>
  <w15:chartTrackingRefBased/>
  <w15:docId w15:val="{EE9328DD-FDDC-4F00-BE76-3DBC0186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FEB"/>
  </w:style>
  <w:style w:type="paragraph" w:styleId="Footer">
    <w:name w:val="footer"/>
    <w:basedOn w:val="Normal"/>
    <w:link w:val="FooterChar"/>
    <w:uiPriority w:val="99"/>
    <w:unhideWhenUsed/>
    <w:rsid w:val="00002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FEB"/>
  </w:style>
  <w:style w:type="table" w:styleId="TableGrid">
    <w:name w:val="Table Grid"/>
    <w:basedOn w:val="TableNormal"/>
    <w:uiPriority w:val="39"/>
    <w:rsid w:val="0000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736912-d5f2-4a82-9891-0af5564e653e"/>
    <lcf76f155ced4ddcb4097134ff3c332f xmlns="8e46c9ec-ba62-493d-a9dc-daf84ffae026">
      <Terms xmlns="http://schemas.microsoft.com/office/infopath/2007/PartnerControls"/>
    </lcf76f155ced4ddcb4097134ff3c332f>
    <Hyperlink xmlns="8e46c9ec-ba62-493d-a9dc-daf84ffae026">
      <Url xsi:nil="true"/>
      <Description xsi:nil="true"/>
    </Hyperlink>
    <Datepublished xmlns="8e46c9ec-ba62-493d-a9dc-daf84ffae026" xsi:nil="true"/>
    <Projectdata xmlns="8e46c9ec-ba62-493d-a9dc-daf84ffae026" xsi:nil="true"/>
    <Status xmlns="8e46c9ec-ba62-493d-a9dc-daf84ffae026" xsi:nil="true"/>
    <Closingdate xmlns="8e46c9ec-ba62-493d-a9dc-daf84ffae0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97D883E219F4CB36CBABD318C091A" ma:contentTypeVersion="23" ma:contentTypeDescription="Create a new document." ma:contentTypeScope="" ma:versionID="1fbdabc8e101f2719ef165fdeca053a9">
  <xsd:schema xmlns:xsd="http://www.w3.org/2001/XMLSchema" xmlns:xs="http://www.w3.org/2001/XMLSchema" xmlns:p="http://schemas.microsoft.com/office/2006/metadata/properties" xmlns:ns2="8e46c9ec-ba62-493d-a9dc-daf84ffae026" xmlns:ns3="dc736912-d5f2-4a82-9891-0af5564e653e" targetNamespace="http://schemas.microsoft.com/office/2006/metadata/properties" ma:root="true" ma:fieldsID="a43a183b7d94b5f77d5a1898bbe8e403" ns2:_="" ns3:_="">
    <xsd:import namespace="8e46c9ec-ba62-493d-a9dc-daf84ffae026"/>
    <xsd:import namespace="dc736912-d5f2-4a82-9891-0af5564e6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rojectdata" minOccurs="0"/>
                <xsd:element ref="ns2:Hyperlink" minOccurs="0"/>
                <xsd:element ref="ns2:Datepublished" minOccurs="0"/>
                <xsd:element ref="ns2:Closingdate" minOccurs="0"/>
                <xsd:element ref="ns2:Statu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6c9ec-ba62-493d-a9dc-daf84ffae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Projectdata" ma:index="18" nillable="true" ma:displayName="Project file" ma:format="RadioButtons" ma:internalName="Projectdata">
      <xsd:simpleType>
        <xsd:restriction base="dms:Choice">
          <xsd:enumeration value="Paper Copy"/>
          <xsd:enumeration value="Address List"/>
          <xsd:enumeration value="Raw Data"/>
          <xsd:enumeration value="Summary Report"/>
          <xsd:enumeration value="Draft Survey"/>
          <xsd:enumeration value="Final Survey"/>
        </xsd:restriction>
      </xsd:simpleType>
    </xsd:element>
    <xsd:element name="Hyperlink" ma:index="19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published" ma:index="20" nillable="true" ma:displayName="Start date" ma:format="DateOnly" ma:internalName="Datepublished">
      <xsd:simpleType>
        <xsd:restriction base="dms:DateTime"/>
      </xsd:simpleType>
    </xsd:element>
    <xsd:element name="Closingdate" ma:index="21" nillable="true" ma:displayName="End date" ma:format="DateOnly" ma:internalName="Closingdate">
      <xsd:simpleType>
        <xsd:restriction base="dms:DateTime"/>
      </xsd:simpleType>
    </xsd:element>
    <xsd:element name="Status" ma:index="22" nillable="true" ma:displayName="Status" ma:description="As in forward plan." ma:format="Dropdown" ma:internalName="Status">
      <xsd:simpleType>
        <xsd:restriction base="dms:Choice">
          <xsd:enumeration value="Planning"/>
          <xsd:enumeration value="Open"/>
          <xsd:enumeration value="Closed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36912-d5f2-4a82-9891-0af5564e6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4f29ba3-0131-423d-ae78-5287a8d2bb12}" ma:internalName="TaxCatchAll" ma:showField="CatchAllData" ma:web="dc736912-d5f2-4a82-9891-0af5564e6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B3534-1683-4EB6-8842-0725FAA9B77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8e46c9ec-ba62-493d-a9dc-daf84ffae026"/>
    <ds:schemaRef ds:uri="http://schemas.microsoft.com/office/infopath/2007/PartnerControls"/>
    <ds:schemaRef ds:uri="dc736912-d5f2-4a82-9891-0af5564e653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360175-3117-429D-994F-FBE7CB4A7A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53E03-2C41-4607-AFE2-BEABA3468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6c9ec-ba62-493d-a9dc-daf84ffae026"/>
    <ds:schemaRef ds:uri="dc736912-d5f2-4a82-9891-0af5564e6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O'Neill, Sasha</dc:creator>
  <cp:keywords/>
  <dc:description/>
  <cp:lastModifiedBy>Catherine Pierce</cp:lastModifiedBy>
  <cp:revision>2</cp:revision>
  <dcterms:created xsi:type="dcterms:W3CDTF">2023-09-22T11:45:00Z</dcterms:created>
  <dcterms:modified xsi:type="dcterms:W3CDTF">2023-09-22T11:45:00Z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ontentTypeId">
    <vt:lpwstr>0x01010000897D883E219F4CB36CBABD318C091A</vt:lpwstr>
  </property>
  <property fmtid="{D5CDD505-2E9C-101B-9397-08002B2CF9AE}" pid="6" name="MediaServiceImageTags">
    <vt:lpwstr/>
  </property>
</Properties>
</file>